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E0" w:rsidRPr="00A02BA6" w:rsidRDefault="002130E0" w:rsidP="00213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02BA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С </w:t>
      </w:r>
      <w:proofErr w:type="gramStart"/>
      <w:r w:rsidRPr="00A02BA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A02BA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И С О К</w:t>
      </w:r>
      <w:r w:rsidRPr="00A02BA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/>
        <w:t>руководителей и специалистов поднадзорных организаций, аттестуемых в Территориальной аттестационной комиссии Ленского управления Ростехнадзора</w:t>
      </w:r>
    </w:p>
    <w:p w:rsidR="00F223B9" w:rsidRDefault="002130E0" w:rsidP="009C4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с </w:t>
      </w:r>
      <w:r w:rsidR="00385D3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</w:t>
      </w:r>
      <w:r w:rsidR="00B851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</w:t>
      </w:r>
      <w:r w:rsidR="00751A5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="00A237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</w:t>
      </w:r>
      <w:r w:rsidR="00FF653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</w:t>
      </w:r>
      <w:r w:rsidR="00AE3ABF"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.202</w:t>
      </w:r>
      <w:r w:rsidR="003722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</w:t>
      </w:r>
      <w:r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CF28F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</w:t>
      </w:r>
      <w:r w:rsidR="00090A46" w:rsidRPr="00827A7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B8515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21</w:t>
      </w:r>
      <w:bookmarkStart w:id="0" w:name="_GoBack"/>
      <w:bookmarkEnd w:id="0"/>
      <w:r w:rsidR="00A2374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.1</w:t>
      </w:r>
      <w:r w:rsidR="00FF653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</w:t>
      </w:r>
      <w:r w:rsidR="00751A5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="0037224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2024</w:t>
      </w:r>
    </w:p>
    <w:p w:rsidR="000D43C8" w:rsidRDefault="000D43C8" w:rsidP="00191F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W w:w="15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9B5B7C" w:rsidRPr="00795A4A" w:rsidTr="00FF653D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29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92"/>
              <w:gridCol w:w="4320"/>
              <w:gridCol w:w="3240"/>
              <w:gridCol w:w="1440"/>
            </w:tblGrid>
            <w:tr w:rsidR="00E238EA" w:rsidRPr="0057531B" w:rsidTr="00AE65DA">
              <w:trPr>
                <w:trHeight w:val="781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57531B" w:rsidRDefault="00E238EA" w:rsidP="00E55D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7531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организации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57531B" w:rsidRDefault="00E238EA" w:rsidP="00605E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7531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57531B" w:rsidRDefault="00E238EA" w:rsidP="00605E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7531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Область аттестации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38EA" w:rsidRPr="0057531B" w:rsidRDefault="00E238EA" w:rsidP="00605E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7531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Время аттестации</w:t>
                  </w:r>
                </w:p>
              </w:tc>
            </w:tr>
            <w:tr w:rsidR="00AF14D7" w:rsidRPr="0057531B" w:rsidTr="00AE65DA">
              <w:trPr>
                <w:trHeight w:val="293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Pr="00B85150" w:rsidRDefault="00AF14D7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Акционерное общество “Южно-</w:t>
                  </w:r>
                  <w:proofErr w:type="spellStart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Верхоянская</w:t>
                  </w:r>
                  <w:proofErr w:type="spellEnd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Горнодобывающая Компания”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Pr="00B85150" w:rsidRDefault="00AF14D7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Рябов Николай Валерьевич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Pr="00B85150" w:rsidRDefault="00AF14D7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Б.10.2.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Pr="00112AD7" w:rsidRDefault="00AF14D7" w:rsidP="00AF14D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  <w:r w:rsidRPr="00EE63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.11.2024</w:t>
                  </w:r>
                </w:p>
              </w:tc>
            </w:tr>
            <w:tr w:rsidR="00AF14D7" w:rsidRPr="0057531B" w:rsidTr="00AE65DA">
              <w:trPr>
                <w:trHeight w:val="274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Pr="00B85150" w:rsidRDefault="00AF14D7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Акционерное общество “</w:t>
                  </w:r>
                  <w:proofErr w:type="spellStart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Сахаэнерго</w:t>
                  </w:r>
                  <w:proofErr w:type="spellEnd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Pr="00B85150" w:rsidRDefault="00AF14D7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Пак Владислав Владимирович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Pr="00B85150" w:rsidRDefault="00AF14D7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Default="00AF14D7">
                  <w:r w:rsidRPr="003F60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19.11.2024</w:t>
                  </w:r>
                </w:p>
              </w:tc>
            </w:tr>
            <w:tr w:rsidR="00AF14D7" w:rsidRPr="0057531B" w:rsidTr="00AE65DA">
              <w:trPr>
                <w:trHeight w:val="408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Pr="00B85150" w:rsidRDefault="00AF14D7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Негосударственно</w:t>
                  </w:r>
                  <w:proofErr w:type="gramStart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е(</w:t>
                  </w:r>
                  <w:proofErr w:type="gramEnd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частное) некоммерческое образовательное учреждение дополнительного профессионального образования “Учебно-производственный центр подготовки персонала энергетики”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Pr="00B85150" w:rsidRDefault="00AF14D7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Брахнов</w:t>
                  </w:r>
                  <w:proofErr w:type="spellEnd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Константин Николаевич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Pr="00B85150" w:rsidRDefault="00AF14D7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Г.2.2.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Default="00AF14D7">
                  <w:r w:rsidRPr="003F60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19.11.2024</w:t>
                  </w:r>
                </w:p>
              </w:tc>
            </w:tr>
            <w:tr w:rsidR="00AF14D7" w:rsidRPr="0057531B" w:rsidTr="00AE65DA">
              <w:trPr>
                <w:trHeight w:val="259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Pr="00B85150" w:rsidRDefault="00AF14D7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“ТЕХЭЛЕКТРОСНАБ”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Pr="00B85150" w:rsidRDefault="00AF14D7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Живак</w:t>
                  </w:r>
                  <w:proofErr w:type="spellEnd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Алексей Александрович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Pr="00B85150" w:rsidRDefault="00AF14D7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Default="00AF14D7">
                  <w:r w:rsidRPr="003F60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19.11.2024</w:t>
                  </w:r>
                </w:p>
              </w:tc>
            </w:tr>
            <w:tr w:rsidR="00AF14D7" w:rsidRPr="0057531B" w:rsidTr="00AE65DA">
              <w:trPr>
                <w:trHeight w:val="281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Pr="00B85150" w:rsidRDefault="00AF14D7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Индивидуальный предприниматель Мелконян </w:t>
                  </w:r>
                  <w:proofErr w:type="spellStart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Гоар</w:t>
                  </w:r>
                  <w:proofErr w:type="spellEnd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Агвановна</w:t>
                  </w:r>
                  <w:proofErr w:type="spellEnd"/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Pr="00B85150" w:rsidRDefault="00AF14D7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Мелконян </w:t>
                  </w:r>
                  <w:proofErr w:type="spellStart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Гоар</w:t>
                  </w:r>
                  <w:proofErr w:type="spellEnd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Агвановна</w:t>
                  </w:r>
                  <w:proofErr w:type="spellEnd"/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Pr="00B85150" w:rsidRDefault="00AF14D7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Default="00AF14D7">
                  <w:r w:rsidRPr="003F60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19.11.2024</w:t>
                  </w:r>
                </w:p>
              </w:tc>
            </w:tr>
            <w:tr w:rsidR="00AF14D7" w:rsidRPr="0057531B" w:rsidTr="00AE65DA">
              <w:trPr>
                <w:trHeight w:val="262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Pr="00B85150" w:rsidRDefault="00AF14D7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АКЦИОНЕРНАЯ КОМПАНИЯ “АЛРОСА” (ПУБЛИЧНОЕ АКЦИОНЕРНОЕ ОБЩЕСТВО)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Pr="00B85150" w:rsidRDefault="00AF14D7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Хаустов Геннадий Геннадьевич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Pr="00B85150" w:rsidRDefault="00AF14D7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Б.7.5., Б.7.6.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Default="00AF14D7">
                  <w:r w:rsidRPr="003F60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19.11.2024</w:t>
                  </w:r>
                </w:p>
              </w:tc>
            </w:tr>
            <w:tr w:rsidR="00AF14D7" w:rsidRPr="0057531B" w:rsidTr="00AE65DA">
              <w:trPr>
                <w:trHeight w:val="280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Pr="00B85150" w:rsidRDefault="00AF14D7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gramStart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Топливо-заправочная</w:t>
                  </w:r>
                  <w:proofErr w:type="gramEnd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компания “</w:t>
                  </w:r>
                  <w:proofErr w:type="spellStart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АэропортГСМсервис</w:t>
                  </w:r>
                  <w:proofErr w:type="spellEnd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Pr="00B85150" w:rsidRDefault="00AF14D7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Полуэктов Олег Викторович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Pr="00B85150" w:rsidRDefault="00AF14D7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Default="00AF14D7">
                  <w:r w:rsidRPr="003F60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19.11.2024</w:t>
                  </w:r>
                </w:p>
              </w:tc>
            </w:tr>
            <w:tr w:rsidR="00AF14D7" w:rsidRPr="0057531B" w:rsidTr="00AE65DA">
              <w:trPr>
                <w:trHeight w:val="360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Pr="00B85150" w:rsidRDefault="00AF14D7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gramStart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Топливо-заправочная</w:t>
                  </w:r>
                  <w:proofErr w:type="gramEnd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компания “</w:t>
                  </w:r>
                  <w:proofErr w:type="spellStart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АэропортГСМсервис</w:t>
                  </w:r>
                  <w:proofErr w:type="spellEnd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Pr="00B85150" w:rsidRDefault="00AF14D7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Ахматбеков</w:t>
                  </w:r>
                  <w:proofErr w:type="spellEnd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Алик </w:t>
                  </w:r>
                  <w:proofErr w:type="spellStart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Колхозбекович</w:t>
                  </w:r>
                  <w:proofErr w:type="spellEnd"/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Pr="00B85150" w:rsidRDefault="00AF14D7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Default="00AF14D7">
                  <w:r w:rsidRPr="003F60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19.11.2024</w:t>
                  </w:r>
                </w:p>
              </w:tc>
            </w:tr>
            <w:tr w:rsidR="00AF14D7" w:rsidRPr="0057531B" w:rsidTr="00AE65DA">
              <w:trPr>
                <w:trHeight w:val="262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Pr="00B85150" w:rsidRDefault="00AF14D7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ГОСУДАРСТВЕННОЕ АВТОНОМНОЕ УЧРЕЖДЕНИЕ РЕСПУБЛИКИ САХА (ЯКУТИЯ) “РЕСПУБЛИКАНСКАЯ БОЛЬНИЦА №1 - НАЦИОНАЛЬНЫЙ ЦЕНТР МЕДИЦИНЫ ИМЕНИ М.Е. НИКОЛАЕВА”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Pr="00B85150" w:rsidRDefault="00AF14D7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Семенов Анатолий Анатольевич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Pr="00B85150" w:rsidRDefault="00AF14D7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Б.8.3.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Default="00AF14D7">
                  <w:r w:rsidRPr="003F60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19.11.2024</w:t>
                  </w:r>
                </w:p>
              </w:tc>
            </w:tr>
            <w:tr w:rsidR="00AF14D7" w:rsidRPr="0057531B" w:rsidTr="00AE65DA">
              <w:trPr>
                <w:trHeight w:val="65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Pr="00B85150" w:rsidRDefault="00AF14D7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“МАЛАМУТ ТРАНС”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Pr="00B85150" w:rsidRDefault="00AF14D7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Тыкынаев</w:t>
                  </w:r>
                  <w:proofErr w:type="spellEnd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Виталий Гавриилович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Pr="00B85150" w:rsidRDefault="00AF14D7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Б.9.3., Б.9.5., 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Default="00AF14D7">
                  <w:r w:rsidRPr="003F60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19.11.2024</w:t>
                  </w:r>
                </w:p>
              </w:tc>
            </w:tr>
            <w:tr w:rsidR="00AF14D7" w:rsidRPr="0057531B" w:rsidTr="00AE65DA">
              <w:trPr>
                <w:trHeight w:val="263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Pr="00B85150" w:rsidRDefault="00AF14D7" w:rsidP="00B851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ГАУ РЕСПУБЛИКИ САХА (ЯКУТИЯ) “РБ №1 - НАЦИОНАЛЬНЫЙ ЦЕНТР МЕДИЦИНЫ ИМЕНИ М.Е. НИКОЛАЕВА”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Pr="00B85150" w:rsidRDefault="00AF14D7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Скрябин Виктор Анатольевич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Pr="00B85150" w:rsidRDefault="00AF14D7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А.1., Б.8.3.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Default="00AF14D7">
                  <w:r w:rsidRPr="003F60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19.11.2024</w:t>
                  </w:r>
                </w:p>
              </w:tc>
            </w:tr>
            <w:tr w:rsidR="00AF14D7" w:rsidRPr="0057531B" w:rsidTr="00AE65DA">
              <w:trPr>
                <w:trHeight w:val="392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Pr="00B85150" w:rsidRDefault="00AF14D7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Акционерное общество “Южно-</w:t>
                  </w:r>
                  <w:proofErr w:type="spellStart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Верхоянская</w:t>
                  </w:r>
                  <w:proofErr w:type="spellEnd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Горнодобывающая Компания”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Pr="00B85150" w:rsidRDefault="00AF14D7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Осипов Александр Сергеевич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Pr="00B85150" w:rsidRDefault="00AF14D7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А.1., В.1.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Default="00AF14D7">
                  <w:r w:rsidRPr="007C56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19.11.2024</w:t>
                  </w:r>
                </w:p>
              </w:tc>
            </w:tr>
            <w:tr w:rsidR="00AF14D7" w:rsidRPr="0057531B" w:rsidTr="00AE65DA">
              <w:trPr>
                <w:trHeight w:val="392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Pr="00B85150" w:rsidRDefault="00AF14D7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Акционерное общество Производственное объединение “</w:t>
                  </w:r>
                  <w:proofErr w:type="spellStart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Якутцемент</w:t>
                  </w:r>
                  <w:proofErr w:type="spellEnd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Pr="00B85150" w:rsidRDefault="00AF14D7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Мантропов</w:t>
                  </w:r>
                  <w:proofErr w:type="spellEnd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Алексей Алексеевич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Pr="00B85150" w:rsidRDefault="00AF14D7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Б.12.2.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Default="00AF14D7">
                  <w:r w:rsidRPr="007C56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19.11.2024</w:t>
                  </w:r>
                </w:p>
              </w:tc>
            </w:tr>
            <w:tr w:rsidR="00AF14D7" w:rsidRPr="0057531B" w:rsidTr="00AE65DA">
              <w:trPr>
                <w:trHeight w:val="392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Pr="00B85150" w:rsidRDefault="00AF14D7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Акционерное общество “Золото </w:t>
                  </w:r>
                  <w:proofErr w:type="spellStart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Селигдара</w:t>
                  </w:r>
                  <w:proofErr w:type="spellEnd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Pr="00B85150" w:rsidRDefault="00AF14D7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Богомолов Евгений Валерьевич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Pr="00B85150" w:rsidRDefault="00AF14D7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Б.12.2.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Default="00AF14D7">
                  <w:r w:rsidRPr="007C56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19.11.2024</w:t>
                  </w:r>
                </w:p>
              </w:tc>
            </w:tr>
            <w:tr w:rsidR="00AF14D7" w:rsidRPr="0057531B" w:rsidTr="00AE65DA">
              <w:trPr>
                <w:trHeight w:val="396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Pr="00B85150" w:rsidRDefault="00AF14D7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Акционерное общество “Звезда”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Pr="00B85150" w:rsidRDefault="00AF14D7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Калашник</w:t>
                  </w:r>
                  <w:proofErr w:type="spellEnd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Сергей Викторович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Pr="00B85150" w:rsidRDefault="00AF14D7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Default="00B85150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AF14D7" w:rsidRPr="00974A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.11.2024</w:t>
                  </w:r>
                </w:p>
              </w:tc>
            </w:tr>
            <w:tr w:rsidR="00B85150" w:rsidRPr="0057531B" w:rsidTr="00AE65DA">
              <w:trPr>
                <w:trHeight w:val="378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“СПЕЦИАЛИЗИРОВАННЫЙ ЗАСТРОЙЩИК “ТРАНССТРОЙ”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Бурцев Иван Иванович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Б.9.5.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Default="00B85150">
                  <w:r w:rsidRPr="00CD6C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20.11.2024</w:t>
                  </w:r>
                </w:p>
              </w:tc>
            </w:tr>
            <w:tr w:rsidR="00B85150" w:rsidRPr="0057531B" w:rsidTr="00AE65DA">
              <w:trPr>
                <w:trHeight w:val="378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Индивидуальный предприниматель Мелконян </w:t>
                  </w:r>
                  <w:proofErr w:type="spellStart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Гоар</w:t>
                  </w:r>
                  <w:proofErr w:type="spellEnd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Агвановна</w:t>
                  </w:r>
                  <w:proofErr w:type="spellEnd"/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Варжапетян </w:t>
                  </w:r>
                  <w:proofErr w:type="spellStart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Оганнес</w:t>
                  </w:r>
                  <w:proofErr w:type="spellEnd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Виталикович</w:t>
                  </w:r>
                  <w:proofErr w:type="spellEnd"/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Б.7.1., 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Default="00B85150">
                  <w:r w:rsidRPr="00CD6C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20.11.2024</w:t>
                  </w:r>
                </w:p>
              </w:tc>
            </w:tr>
            <w:tr w:rsidR="00B85150" w:rsidRPr="0057531B" w:rsidTr="00AE65DA">
              <w:trPr>
                <w:trHeight w:val="378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“ЯКУТГАЗПРОЕКТ”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Устинов Владислав Эдуардович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Default="00B85150">
                  <w:r w:rsidRPr="00CD6C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20.11.2024</w:t>
                  </w:r>
                </w:p>
              </w:tc>
            </w:tr>
            <w:tr w:rsidR="00B85150" w:rsidRPr="0057531B" w:rsidTr="00AE65DA">
              <w:trPr>
                <w:trHeight w:val="378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Янзолото</w:t>
                  </w:r>
                  <w:proofErr w:type="spellEnd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Ефимов Аксен Владимирович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Б.6.4.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Default="00B85150">
                  <w:r w:rsidRPr="00CD6C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20.11.2024</w:t>
                  </w:r>
                </w:p>
              </w:tc>
            </w:tr>
            <w:tr w:rsidR="00B85150" w:rsidRPr="0057531B" w:rsidTr="00AE65DA">
              <w:trPr>
                <w:trHeight w:val="378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Акционерное общество “Звезда”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Масюков Александр Олегович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Default="00B85150">
                  <w:r w:rsidRPr="00CD6C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20.11.2024</w:t>
                  </w:r>
                </w:p>
              </w:tc>
            </w:tr>
            <w:tr w:rsidR="00B85150" w:rsidRPr="0057531B" w:rsidTr="00AE65DA">
              <w:trPr>
                <w:trHeight w:val="378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ГОСУДАРСТВЕННОЕ АВТОНОМНОЕ УЧРЕЖДЕНИЕ РЕСПУБЛИКИ САХА (ЯКУТИЯ) “РЕСПУБЛИКАНСКАЯ БОЛЬНИЦА №1 - НАЦИОНАЛЬНЫЙ ЦЕНТР МЕДИЦИНЫ ИМЕНИ М.Е. НИКОЛАЕВА”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Семенов Михаил Викторович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Б.7.1., 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Default="00B85150">
                  <w:r w:rsidRPr="00CD6C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20.11.2024</w:t>
                  </w:r>
                </w:p>
              </w:tc>
            </w:tr>
            <w:tr w:rsidR="00B85150" w:rsidRPr="0057531B" w:rsidTr="00AE65DA">
              <w:trPr>
                <w:trHeight w:val="378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ГОСУДАРСТВЕННОЕ АВТОНОМНОЕ УЧРЕЖДЕНИЕ РЕСПУБЛИКИ САХА (ЯКУТИЯ) “РЕСПУБЛИКАНСКАЯ БОЛЬНИЦА №1 - НАЦИОНАЛЬНЫЙ ЦЕНТР МЕДИЦИНЫ ИМЕНИ М.Е. НИКОЛАЕВА”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Чукров</w:t>
                  </w:r>
                  <w:proofErr w:type="spellEnd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Владимир Иванович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Б.7.1., 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Default="00B85150">
                  <w:r w:rsidRPr="00CD6C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20.11.2024</w:t>
                  </w:r>
                </w:p>
              </w:tc>
            </w:tr>
            <w:tr w:rsidR="00B85150" w:rsidRPr="0057531B" w:rsidTr="00AE65DA">
              <w:trPr>
                <w:trHeight w:val="378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ГОСУДАРСТВЕННОЕ АВТОНОМНОЕ УЧРЕЖДЕНИЕ РЕСПУБЛИКИ САХА (ЯКУТИЯ) “РЕСПУБЛИКАНСКАЯ БОЛЬНИЦА №1 - НАЦИОНАЛЬНЫЙ ЦЕНТР МЕДИЦИНЫ ИМЕНИ М.Е. НИКОЛАЕВА”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Николаев Алексей Христофорович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Б.7.1., 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Default="00B85150">
                  <w:r w:rsidRPr="00CD6C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20.11.2024</w:t>
                  </w:r>
                </w:p>
              </w:tc>
            </w:tr>
            <w:tr w:rsidR="00B85150" w:rsidRPr="0057531B" w:rsidTr="00AE65DA">
              <w:trPr>
                <w:trHeight w:val="378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Федеральное государственное бюджетное учреждение науки Институт геологии алмаза и благородных металлов сибирского отделения Российской Академии Наук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Степанова Валерия Николаевна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Б.8.3.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Default="00B85150">
                  <w:r w:rsidRPr="00CD6C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20.11.2024</w:t>
                  </w:r>
                </w:p>
              </w:tc>
            </w:tr>
            <w:tr w:rsidR="00B85150" w:rsidRPr="0057531B" w:rsidTr="00AE65DA">
              <w:trPr>
                <w:trHeight w:val="378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Федеральное государственное бюджетное учреждение «Центральное жилищно-коммунальное управление» Министерства обороны Российской Федерации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Швец Олег Юльевич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Б.8.1., А.1., Б.8.2., Б.8.3.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Default="00B85150">
                  <w:r w:rsidRPr="00CD6CF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20.11.2024</w:t>
                  </w:r>
                </w:p>
              </w:tc>
            </w:tr>
            <w:tr w:rsidR="00AF14D7" w:rsidRPr="0057531B" w:rsidTr="00AE65DA">
              <w:trPr>
                <w:trHeight w:val="378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Pr="00B85150" w:rsidRDefault="00AF14D7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Акционерное общество “Горно-обогатительный комплекс “</w:t>
                  </w:r>
                  <w:proofErr w:type="spellStart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Инаглинский</w:t>
                  </w:r>
                  <w:proofErr w:type="spellEnd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Pr="00B85150" w:rsidRDefault="00AF14D7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Лебедев Алексей Николаевич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Pr="00B85150" w:rsidRDefault="00AF14D7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А.1., Б.5.2.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AF14D7" w:rsidRDefault="00B85150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Pr="00974A8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.11.2024</w:t>
                  </w:r>
                </w:p>
              </w:tc>
            </w:tr>
            <w:tr w:rsidR="00B85150" w:rsidRPr="0057531B" w:rsidTr="00AE65DA">
              <w:trPr>
                <w:trHeight w:val="378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“ЗЕМТЕК МАЙНИНГ”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Кондраков Алексей Геннадьевич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Б.8.3., Г.1.1.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Default="00B85150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  <w:r w:rsidRPr="000E67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.11.2024</w:t>
                  </w:r>
                </w:p>
              </w:tc>
            </w:tr>
            <w:tr w:rsidR="00B85150" w:rsidRPr="0057531B" w:rsidTr="00AE65DA">
              <w:trPr>
                <w:trHeight w:val="378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Транснефть</w:t>
                  </w:r>
                  <w:proofErr w:type="spellEnd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– Восток” </w:t>
                  </w:r>
                  <w:proofErr w:type="spellStart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Нерюнгринское</w:t>
                  </w:r>
                  <w:proofErr w:type="spellEnd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районное нефтепроводное управление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Живодеров</w:t>
                  </w:r>
                  <w:proofErr w:type="gramEnd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Алексей Михайлович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Б.9.5.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Default="00B85150">
                  <w:r w:rsidRPr="00A80C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21.11.2024</w:t>
                  </w:r>
                </w:p>
              </w:tc>
            </w:tr>
            <w:tr w:rsidR="00B85150" w:rsidRPr="0057531B" w:rsidTr="00AE65DA">
              <w:trPr>
                <w:trHeight w:val="378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Акционерное общество “Южно-</w:t>
                  </w:r>
                  <w:proofErr w:type="spellStart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Верхоянская</w:t>
                  </w:r>
                  <w:proofErr w:type="spellEnd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Горнодобывающая Компания”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Купка</w:t>
                  </w:r>
                  <w:proofErr w:type="spellEnd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Максим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Б.1.1.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Default="00B85150">
                  <w:r w:rsidRPr="00A80C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21.11.2024</w:t>
                  </w:r>
                </w:p>
              </w:tc>
            </w:tr>
            <w:tr w:rsidR="00B85150" w:rsidRPr="0057531B" w:rsidTr="00AE65DA">
              <w:trPr>
                <w:trHeight w:val="378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“ЗЕМТЕК МАЙНИНГ”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Воробьев Евгений Сергеевич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Б.9.3., Б.5.1.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Default="00B85150">
                  <w:r w:rsidRPr="00A80C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21.11.2024</w:t>
                  </w:r>
                </w:p>
              </w:tc>
            </w:tr>
            <w:tr w:rsidR="00B85150" w:rsidRPr="0057531B" w:rsidTr="00AE65DA">
              <w:trPr>
                <w:trHeight w:val="378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АКЦИОНЕРНОЕ ОБЩЕСТВО “КАБАКТИНСКОЕ”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Ивойлов</w:t>
                  </w:r>
                  <w:proofErr w:type="spellEnd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Евгений Андреевич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Default="00B85150">
                  <w:r w:rsidRPr="00A80C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21.11.2024</w:t>
                  </w:r>
                </w:p>
              </w:tc>
            </w:tr>
            <w:tr w:rsidR="00B85150" w:rsidRPr="0057531B" w:rsidTr="00AE65DA">
              <w:trPr>
                <w:trHeight w:val="378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Войтеховский Константин Леонидович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Default="00B85150">
                  <w:r w:rsidRPr="00A80C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21.11.2024</w:t>
                  </w:r>
                </w:p>
              </w:tc>
            </w:tr>
            <w:tr w:rsidR="00B85150" w:rsidRPr="0057531B" w:rsidTr="00AE65DA">
              <w:trPr>
                <w:trHeight w:val="378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“ТЕХЭЛЕКТРОСНАБ”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Петухов Степан Юрьевич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Default="00B85150">
                  <w:r w:rsidRPr="00A80C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21.11.2024</w:t>
                  </w:r>
                </w:p>
              </w:tc>
            </w:tr>
            <w:tr w:rsidR="00B85150" w:rsidRPr="0057531B" w:rsidTr="00AE65DA">
              <w:trPr>
                <w:trHeight w:val="378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Транснефть</w:t>
                  </w:r>
                  <w:proofErr w:type="spellEnd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– Восток” </w:t>
                  </w:r>
                  <w:proofErr w:type="spellStart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Нерюнгринское</w:t>
                  </w:r>
                  <w:proofErr w:type="spellEnd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районное нефтепроводное управление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Чипиго</w:t>
                  </w:r>
                  <w:proofErr w:type="spellEnd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Александр Владимирович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Б.9.5., Б.8.1., Б.12.2.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Default="00B85150">
                  <w:r w:rsidRPr="00A80C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21.11.2024</w:t>
                  </w:r>
                </w:p>
              </w:tc>
            </w:tr>
            <w:tr w:rsidR="00B85150" w:rsidRPr="0057531B" w:rsidTr="00AE65DA">
              <w:trPr>
                <w:trHeight w:val="378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Акционерное общество “</w:t>
                  </w:r>
                  <w:proofErr w:type="gramStart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Горно-рудная</w:t>
                  </w:r>
                  <w:proofErr w:type="gramEnd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компания “Западная”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Козлов Валерий Егорович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Б.6.2., Б.6.3., А.1., Б.4.4., Б.6.1.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Default="00B85150">
                  <w:r w:rsidRPr="00A80C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21.11.2024</w:t>
                  </w:r>
                </w:p>
              </w:tc>
            </w:tr>
            <w:tr w:rsidR="00B85150" w:rsidRPr="0057531B" w:rsidTr="00AE65DA">
              <w:trPr>
                <w:trHeight w:val="378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МУНИЦИПАЛЬНОЕ БЮДЖЕТНОЕ УЧРЕЖДЕНИЕ “УПРАВЛЕНИЕ ПО ЭКСПЛУАТАЦИИ И СОДЕРЖАНИЮ АДМИНИСТРАТИВНЫХ ЗДАНИЙ “ГРАНИТ” МУНИЦИПАЛЬНОГО ОБРАЗОВАНИЯ “ ЛЕНСКИЙ РАЙОН” РЕСПУБЛИКИ САХА (ЯКУТИЯ)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Суянко</w:t>
                  </w:r>
                  <w:proofErr w:type="spellEnd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Алексей Иванович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Default="00B85150">
                  <w:r w:rsidRPr="00A80C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21.11.2024</w:t>
                  </w:r>
                </w:p>
              </w:tc>
            </w:tr>
            <w:tr w:rsidR="00B85150" w:rsidRPr="0057531B" w:rsidTr="00AE65DA">
              <w:trPr>
                <w:trHeight w:val="378"/>
              </w:trPr>
              <w:tc>
                <w:tcPr>
                  <w:tcW w:w="629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“СПЕЦИАЛИЗИРОВАННЫЙ ЗАСТРОЙЩИК “ТРАНССТРОЙ”</w:t>
                  </w:r>
                </w:p>
              </w:tc>
              <w:tc>
                <w:tcPr>
                  <w:tcW w:w="43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Мункоев</w:t>
                  </w:r>
                  <w:proofErr w:type="spellEnd"/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Денис Михайлович</w:t>
                  </w:r>
                </w:p>
              </w:tc>
              <w:tc>
                <w:tcPr>
                  <w:tcW w:w="32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Pr="00B85150" w:rsidRDefault="00B85150" w:rsidP="005A18A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51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Б.7.1., А.1.</w:t>
                  </w:r>
                </w:p>
              </w:tc>
              <w:tc>
                <w:tcPr>
                  <w:tcW w:w="144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85150" w:rsidRDefault="00B85150">
                  <w:r w:rsidRPr="00A80C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21.11.2024</w:t>
                  </w:r>
                </w:p>
              </w:tc>
            </w:tr>
          </w:tbl>
          <w:p w:rsidR="009B5B7C" w:rsidRPr="0057531B" w:rsidRDefault="009B5B7C" w:rsidP="00E5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2477" w:rsidRPr="00795A4A" w:rsidTr="00FF653D">
        <w:trPr>
          <w:trHeight w:val="80"/>
        </w:trPr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p w:rsidR="00D52477" w:rsidRPr="0057531B" w:rsidRDefault="00D52477" w:rsidP="007A1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148A3" w:rsidRPr="00795A4A" w:rsidRDefault="00D148A3" w:rsidP="00CE185A">
      <w:pPr>
        <w:rPr>
          <w:rFonts w:ascii="Times New Roman" w:hAnsi="Times New Roman" w:cs="Times New Roman"/>
          <w:sz w:val="24"/>
          <w:szCs w:val="24"/>
        </w:rPr>
      </w:pPr>
    </w:p>
    <w:sectPr w:rsidR="00D148A3" w:rsidRPr="00795A4A" w:rsidSect="00385D39">
      <w:pgSz w:w="16838" w:h="11906" w:orient="landscape" w:code="9"/>
      <w:pgMar w:top="1135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E0"/>
    <w:rsid w:val="000046FE"/>
    <w:rsid w:val="00012903"/>
    <w:rsid w:val="000165E2"/>
    <w:rsid w:val="00016B86"/>
    <w:rsid w:val="0002313A"/>
    <w:rsid w:val="000256FA"/>
    <w:rsid w:val="00040E91"/>
    <w:rsid w:val="00045791"/>
    <w:rsid w:val="000512B3"/>
    <w:rsid w:val="000746A4"/>
    <w:rsid w:val="00084083"/>
    <w:rsid w:val="00085D64"/>
    <w:rsid w:val="00090A46"/>
    <w:rsid w:val="0009194A"/>
    <w:rsid w:val="00092FD5"/>
    <w:rsid w:val="00093186"/>
    <w:rsid w:val="000A2E94"/>
    <w:rsid w:val="000A73C8"/>
    <w:rsid w:val="000B0FB1"/>
    <w:rsid w:val="000B6488"/>
    <w:rsid w:val="000C42FF"/>
    <w:rsid w:val="000D0867"/>
    <w:rsid w:val="000D0E1B"/>
    <w:rsid w:val="000D2986"/>
    <w:rsid w:val="000D43C8"/>
    <w:rsid w:val="000D6096"/>
    <w:rsid w:val="000D62BF"/>
    <w:rsid w:val="000F0C50"/>
    <w:rsid w:val="00110926"/>
    <w:rsid w:val="00112AD7"/>
    <w:rsid w:val="001377D0"/>
    <w:rsid w:val="001408AA"/>
    <w:rsid w:val="00143A35"/>
    <w:rsid w:val="001537D2"/>
    <w:rsid w:val="00157ED4"/>
    <w:rsid w:val="0016027A"/>
    <w:rsid w:val="0016664D"/>
    <w:rsid w:val="00177F01"/>
    <w:rsid w:val="00191FBA"/>
    <w:rsid w:val="001921AB"/>
    <w:rsid w:val="001956BE"/>
    <w:rsid w:val="001A42BE"/>
    <w:rsid w:val="001A4569"/>
    <w:rsid w:val="001B16B5"/>
    <w:rsid w:val="001C54A5"/>
    <w:rsid w:val="001C7201"/>
    <w:rsid w:val="001D270D"/>
    <w:rsid w:val="001E18A6"/>
    <w:rsid w:val="001F7D71"/>
    <w:rsid w:val="0020488F"/>
    <w:rsid w:val="002130E0"/>
    <w:rsid w:val="00214C96"/>
    <w:rsid w:val="00217312"/>
    <w:rsid w:val="00245284"/>
    <w:rsid w:val="002477A9"/>
    <w:rsid w:val="00262B55"/>
    <w:rsid w:val="0029319B"/>
    <w:rsid w:val="00294A96"/>
    <w:rsid w:val="002D0969"/>
    <w:rsid w:val="002D69B7"/>
    <w:rsid w:val="002E7386"/>
    <w:rsid w:val="002F0123"/>
    <w:rsid w:val="002F18B8"/>
    <w:rsid w:val="002F3648"/>
    <w:rsid w:val="00300D36"/>
    <w:rsid w:val="00305993"/>
    <w:rsid w:val="00315121"/>
    <w:rsid w:val="00326695"/>
    <w:rsid w:val="00327B2E"/>
    <w:rsid w:val="00337DAD"/>
    <w:rsid w:val="0034079A"/>
    <w:rsid w:val="0034232A"/>
    <w:rsid w:val="00361AA1"/>
    <w:rsid w:val="0037224C"/>
    <w:rsid w:val="003853EE"/>
    <w:rsid w:val="00385D39"/>
    <w:rsid w:val="00390351"/>
    <w:rsid w:val="00395A7E"/>
    <w:rsid w:val="003D054D"/>
    <w:rsid w:val="003E20C5"/>
    <w:rsid w:val="003E3617"/>
    <w:rsid w:val="003F00C5"/>
    <w:rsid w:val="003F4097"/>
    <w:rsid w:val="0040120B"/>
    <w:rsid w:val="00411085"/>
    <w:rsid w:val="0041135F"/>
    <w:rsid w:val="00422B74"/>
    <w:rsid w:val="004404A9"/>
    <w:rsid w:val="00441879"/>
    <w:rsid w:val="00454702"/>
    <w:rsid w:val="00457871"/>
    <w:rsid w:val="00461BCE"/>
    <w:rsid w:val="00472974"/>
    <w:rsid w:val="00476880"/>
    <w:rsid w:val="0048461C"/>
    <w:rsid w:val="004A7797"/>
    <w:rsid w:val="004B46DF"/>
    <w:rsid w:val="004C7D21"/>
    <w:rsid w:val="004D2578"/>
    <w:rsid w:val="004D334A"/>
    <w:rsid w:val="004D5ADF"/>
    <w:rsid w:val="005000F6"/>
    <w:rsid w:val="00515A6E"/>
    <w:rsid w:val="00517385"/>
    <w:rsid w:val="005218F9"/>
    <w:rsid w:val="0052464F"/>
    <w:rsid w:val="00542201"/>
    <w:rsid w:val="00545738"/>
    <w:rsid w:val="00552888"/>
    <w:rsid w:val="00553CBB"/>
    <w:rsid w:val="00553D92"/>
    <w:rsid w:val="00560B2E"/>
    <w:rsid w:val="00561F24"/>
    <w:rsid w:val="0057531B"/>
    <w:rsid w:val="00593180"/>
    <w:rsid w:val="005A0290"/>
    <w:rsid w:val="005A56F3"/>
    <w:rsid w:val="005C7BCE"/>
    <w:rsid w:val="005E1725"/>
    <w:rsid w:val="005E2616"/>
    <w:rsid w:val="005E7A83"/>
    <w:rsid w:val="005F1310"/>
    <w:rsid w:val="005F5A10"/>
    <w:rsid w:val="005F69F1"/>
    <w:rsid w:val="005F7FC8"/>
    <w:rsid w:val="006006A0"/>
    <w:rsid w:val="00602C9D"/>
    <w:rsid w:val="00604738"/>
    <w:rsid w:val="00605ED7"/>
    <w:rsid w:val="00631515"/>
    <w:rsid w:val="00632DDC"/>
    <w:rsid w:val="0064389D"/>
    <w:rsid w:val="00646FBC"/>
    <w:rsid w:val="00655B8F"/>
    <w:rsid w:val="00657948"/>
    <w:rsid w:val="00657F18"/>
    <w:rsid w:val="006634AF"/>
    <w:rsid w:val="00675FED"/>
    <w:rsid w:val="00686B7A"/>
    <w:rsid w:val="00690E1C"/>
    <w:rsid w:val="0069218D"/>
    <w:rsid w:val="006B3ADF"/>
    <w:rsid w:val="006C1657"/>
    <w:rsid w:val="006E56F4"/>
    <w:rsid w:val="006F6A42"/>
    <w:rsid w:val="00701124"/>
    <w:rsid w:val="007014A0"/>
    <w:rsid w:val="00704AB3"/>
    <w:rsid w:val="007068AE"/>
    <w:rsid w:val="0070729C"/>
    <w:rsid w:val="00736594"/>
    <w:rsid w:val="00737602"/>
    <w:rsid w:val="00751A5A"/>
    <w:rsid w:val="00754C30"/>
    <w:rsid w:val="0075719B"/>
    <w:rsid w:val="00762027"/>
    <w:rsid w:val="007665F0"/>
    <w:rsid w:val="007703E8"/>
    <w:rsid w:val="00776CBC"/>
    <w:rsid w:val="00786B5B"/>
    <w:rsid w:val="00795A4A"/>
    <w:rsid w:val="007A1894"/>
    <w:rsid w:val="007A2272"/>
    <w:rsid w:val="007B4415"/>
    <w:rsid w:val="007C7737"/>
    <w:rsid w:val="007D403C"/>
    <w:rsid w:val="007F0DD9"/>
    <w:rsid w:val="007F6B34"/>
    <w:rsid w:val="00804375"/>
    <w:rsid w:val="0081683A"/>
    <w:rsid w:val="008244F2"/>
    <w:rsid w:val="008269FF"/>
    <w:rsid w:val="00827A76"/>
    <w:rsid w:val="008317AA"/>
    <w:rsid w:val="00837484"/>
    <w:rsid w:val="00841ACA"/>
    <w:rsid w:val="00851F4A"/>
    <w:rsid w:val="00852F2E"/>
    <w:rsid w:val="00860EFA"/>
    <w:rsid w:val="008635D4"/>
    <w:rsid w:val="00867F62"/>
    <w:rsid w:val="00871370"/>
    <w:rsid w:val="00892B70"/>
    <w:rsid w:val="00896F84"/>
    <w:rsid w:val="008A2010"/>
    <w:rsid w:val="008A4CB0"/>
    <w:rsid w:val="008C04B6"/>
    <w:rsid w:val="008C083A"/>
    <w:rsid w:val="008D1CA1"/>
    <w:rsid w:val="008D4E04"/>
    <w:rsid w:val="008D7B3A"/>
    <w:rsid w:val="008E0F94"/>
    <w:rsid w:val="008E4FC3"/>
    <w:rsid w:val="008F1E09"/>
    <w:rsid w:val="008F3002"/>
    <w:rsid w:val="008F57C0"/>
    <w:rsid w:val="008F6601"/>
    <w:rsid w:val="00904E66"/>
    <w:rsid w:val="00906965"/>
    <w:rsid w:val="009220BE"/>
    <w:rsid w:val="009265E8"/>
    <w:rsid w:val="00937772"/>
    <w:rsid w:val="009441F6"/>
    <w:rsid w:val="00947404"/>
    <w:rsid w:val="00950191"/>
    <w:rsid w:val="00964BBD"/>
    <w:rsid w:val="00970AAB"/>
    <w:rsid w:val="009A3581"/>
    <w:rsid w:val="009A3C6B"/>
    <w:rsid w:val="009A61C9"/>
    <w:rsid w:val="009B2A28"/>
    <w:rsid w:val="009B5B7C"/>
    <w:rsid w:val="009B5FDE"/>
    <w:rsid w:val="009B71FC"/>
    <w:rsid w:val="009B78E5"/>
    <w:rsid w:val="009C4D73"/>
    <w:rsid w:val="009D513F"/>
    <w:rsid w:val="009E4610"/>
    <w:rsid w:val="009F62CC"/>
    <w:rsid w:val="00A03726"/>
    <w:rsid w:val="00A11DA5"/>
    <w:rsid w:val="00A11F50"/>
    <w:rsid w:val="00A12278"/>
    <w:rsid w:val="00A12885"/>
    <w:rsid w:val="00A15660"/>
    <w:rsid w:val="00A2374F"/>
    <w:rsid w:val="00A261F4"/>
    <w:rsid w:val="00A33B12"/>
    <w:rsid w:val="00A479C2"/>
    <w:rsid w:val="00A57C50"/>
    <w:rsid w:val="00A66970"/>
    <w:rsid w:val="00A73589"/>
    <w:rsid w:val="00A82C81"/>
    <w:rsid w:val="00A82F30"/>
    <w:rsid w:val="00A95D34"/>
    <w:rsid w:val="00A9763B"/>
    <w:rsid w:val="00AA2A3F"/>
    <w:rsid w:val="00AC0957"/>
    <w:rsid w:val="00AD5746"/>
    <w:rsid w:val="00AD7950"/>
    <w:rsid w:val="00AE28AA"/>
    <w:rsid w:val="00AE3122"/>
    <w:rsid w:val="00AE3ABF"/>
    <w:rsid w:val="00AE65DA"/>
    <w:rsid w:val="00AF14D7"/>
    <w:rsid w:val="00B1075E"/>
    <w:rsid w:val="00B508D1"/>
    <w:rsid w:val="00B53F53"/>
    <w:rsid w:val="00B54522"/>
    <w:rsid w:val="00B74297"/>
    <w:rsid w:val="00B76D98"/>
    <w:rsid w:val="00B85150"/>
    <w:rsid w:val="00B86921"/>
    <w:rsid w:val="00B913DC"/>
    <w:rsid w:val="00BA055A"/>
    <w:rsid w:val="00BA1624"/>
    <w:rsid w:val="00BC6848"/>
    <w:rsid w:val="00BC730D"/>
    <w:rsid w:val="00BD06E2"/>
    <w:rsid w:val="00BD416A"/>
    <w:rsid w:val="00BD66AD"/>
    <w:rsid w:val="00BE2DBD"/>
    <w:rsid w:val="00BE3D41"/>
    <w:rsid w:val="00BF0055"/>
    <w:rsid w:val="00BF6C42"/>
    <w:rsid w:val="00BF7B54"/>
    <w:rsid w:val="00C021B8"/>
    <w:rsid w:val="00C150BB"/>
    <w:rsid w:val="00C24575"/>
    <w:rsid w:val="00C30314"/>
    <w:rsid w:val="00C44730"/>
    <w:rsid w:val="00C6151E"/>
    <w:rsid w:val="00C63C62"/>
    <w:rsid w:val="00C670BF"/>
    <w:rsid w:val="00C74A99"/>
    <w:rsid w:val="00C922EC"/>
    <w:rsid w:val="00C93BF9"/>
    <w:rsid w:val="00C9714B"/>
    <w:rsid w:val="00C97199"/>
    <w:rsid w:val="00CB363F"/>
    <w:rsid w:val="00CB62FA"/>
    <w:rsid w:val="00CC2100"/>
    <w:rsid w:val="00CD43A7"/>
    <w:rsid w:val="00CD6F76"/>
    <w:rsid w:val="00CE0127"/>
    <w:rsid w:val="00CE185A"/>
    <w:rsid w:val="00CE3CB5"/>
    <w:rsid w:val="00CF28FD"/>
    <w:rsid w:val="00CF4061"/>
    <w:rsid w:val="00CF6514"/>
    <w:rsid w:val="00D0380D"/>
    <w:rsid w:val="00D148A3"/>
    <w:rsid w:val="00D23715"/>
    <w:rsid w:val="00D273BC"/>
    <w:rsid w:val="00D32B08"/>
    <w:rsid w:val="00D32E7E"/>
    <w:rsid w:val="00D417F2"/>
    <w:rsid w:val="00D45D24"/>
    <w:rsid w:val="00D52477"/>
    <w:rsid w:val="00D579A8"/>
    <w:rsid w:val="00D613CF"/>
    <w:rsid w:val="00D62C83"/>
    <w:rsid w:val="00D639C4"/>
    <w:rsid w:val="00D67004"/>
    <w:rsid w:val="00D67AA8"/>
    <w:rsid w:val="00D748C3"/>
    <w:rsid w:val="00D908CD"/>
    <w:rsid w:val="00DA0A42"/>
    <w:rsid w:val="00DD76A2"/>
    <w:rsid w:val="00DE323B"/>
    <w:rsid w:val="00DF4CC2"/>
    <w:rsid w:val="00E130C7"/>
    <w:rsid w:val="00E2041C"/>
    <w:rsid w:val="00E238EA"/>
    <w:rsid w:val="00E2734C"/>
    <w:rsid w:val="00E33149"/>
    <w:rsid w:val="00E340AF"/>
    <w:rsid w:val="00E36E75"/>
    <w:rsid w:val="00E43943"/>
    <w:rsid w:val="00E538E9"/>
    <w:rsid w:val="00E55D8E"/>
    <w:rsid w:val="00E56971"/>
    <w:rsid w:val="00E65ABB"/>
    <w:rsid w:val="00E67992"/>
    <w:rsid w:val="00E70852"/>
    <w:rsid w:val="00E7164D"/>
    <w:rsid w:val="00E74442"/>
    <w:rsid w:val="00E85D22"/>
    <w:rsid w:val="00EB70D1"/>
    <w:rsid w:val="00EC0022"/>
    <w:rsid w:val="00ED4AD7"/>
    <w:rsid w:val="00ED6325"/>
    <w:rsid w:val="00EE0785"/>
    <w:rsid w:val="00EE3429"/>
    <w:rsid w:val="00EF20DE"/>
    <w:rsid w:val="00F15E00"/>
    <w:rsid w:val="00F223B9"/>
    <w:rsid w:val="00F5180A"/>
    <w:rsid w:val="00F53378"/>
    <w:rsid w:val="00F54FA3"/>
    <w:rsid w:val="00F72D0F"/>
    <w:rsid w:val="00F751B4"/>
    <w:rsid w:val="00F8206D"/>
    <w:rsid w:val="00F86154"/>
    <w:rsid w:val="00F87E99"/>
    <w:rsid w:val="00FA1EE7"/>
    <w:rsid w:val="00FA5DEC"/>
    <w:rsid w:val="00FC644A"/>
    <w:rsid w:val="00FC66D6"/>
    <w:rsid w:val="00FF653D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9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2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2B70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9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2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2B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68AF2-4675-4115-BED0-FAEB704C0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Мордвинова Раиса Викторовна</dc:creator>
  <cp:lastModifiedBy>Мордвинова Раиса Викторовна</cp:lastModifiedBy>
  <cp:revision>2</cp:revision>
  <cp:lastPrinted>2024-11-02T05:18:00Z</cp:lastPrinted>
  <dcterms:created xsi:type="dcterms:W3CDTF">2024-11-14T07:42:00Z</dcterms:created>
  <dcterms:modified xsi:type="dcterms:W3CDTF">2024-11-14T07:42:00Z</dcterms:modified>
</cp:coreProperties>
</file>